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A3" w:rsidRPr="00F73E13" w:rsidRDefault="00656B18" w:rsidP="00632AA3">
      <w:bookmarkStart w:id="0" w:name="_GoBack"/>
      <w:bookmarkEnd w:id="0"/>
      <w:r>
        <w:t xml:space="preserve">                                                   </w:t>
      </w:r>
      <w:r w:rsidR="00632AA3">
        <w:t xml:space="preserve">            </w:t>
      </w:r>
      <w:r w:rsidR="00632AA3" w:rsidRPr="00F73E13">
        <w:t>Утверждаю</w:t>
      </w:r>
    </w:p>
    <w:p w:rsidR="00632AA3" w:rsidRPr="00F73E13" w:rsidRDefault="00632AA3" w:rsidP="00632AA3">
      <w:pPr>
        <w:jc w:val="center"/>
      </w:pPr>
      <w:r>
        <w:t xml:space="preserve">                                     </w:t>
      </w:r>
      <w:r w:rsidRPr="00F73E13">
        <w:t>Директор школы</w:t>
      </w:r>
      <w:r>
        <w:t xml:space="preserve">        Н. В. Николаева</w:t>
      </w:r>
    </w:p>
    <w:p w:rsidR="00632AA3" w:rsidRPr="00F73E13" w:rsidRDefault="00632AA3" w:rsidP="00632AA3">
      <w:pPr>
        <w:jc w:val="center"/>
      </w:pPr>
    </w:p>
    <w:p w:rsidR="00632AA3" w:rsidRDefault="00632AA3" w:rsidP="00632AA3">
      <w:pPr>
        <w:jc w:val="center"/>
        <w:rPr>
          <w:b/>
          <w:sz w:val="28"/>
          <w:szCs w:val="28"/>
        </w:rPr>
      </w:pPr>
    </w:p>
    <w:p w:rsidR="00632AA3" w:rsidRDefault="00632AA3" w:rsidP="00632AA3">
      <w:pPr>
        <w:jc w:val="center"/>
        <w:rPr>
          <w:b/>
          <w:sz w:val="28"/>
          <w:szCs w:val="28"/>
        </w:rPr>
      </w:pPr>
    </w:p>
    <w:p w:rsidR="00632AA3" w:rsidRDefault="00632AA3" w:rsidP="00632AA3">
      <w:pPr>
        <w:jc w:val="center"/>
        <w:rPr>
          <w:b/>
          <w:sz w:val="28"/>
          <w:szCs w:val="28"/>
        </w:rPr>
      </w:pPr>
    </w:p>
    <w:p w:rsidR="00632AA3" w:rsidRDefault="00632AA3" w:rsidP="00632AA3">
      <w:pPr>
        <w:jc w:val="center"/>
        <w:rPr>
          <w:b/>
          <w:sz w:val="28"/>
          <w:szCs w:val="28"/>
        </w:rPr>
      </w:pPr>
    </w:p>
    <w:p w:rsidR="00632AA3" w:rsidRDefault="00632AA3" w:rsidP="00632AA3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>План раб</w:t>
      </w:r>
      <w:r>
        <w:rPr>
          <w:b/>
          <w:sz w:val="28"/>
          <w:szCs w:val="28"/>
        </w:rPr>
        <w:t>оты с учащимися</w:t>
      </w:r>
    </w:p>
    <w:p w:rsidR="00632AA3" w:rsidRPr="005319C7" w:rsidRDefault="00632AA3" w:rsidP="00632AA3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 xml:space="preserve">МБОУ СОШ _села </w:t>
      </w:r>
      <w:proofErr w:type="spellStart"/>
      <w:r w:rsidRPr="005319C7">
        <w:rPr>
          <w:b/>
          <w:sz w:val="28"/>
          <w:szCs w:val="28"/>
        </w:rPr>
        <w:t>Бикмурзино</w:t>
      </w:r>
      <w:proofErr w:type="spellEnd"/>
    </w:p>
    <w:p w:rsidR="00632AA3" w:rsidRPr="005319C7" w:rsidRDefault="00632AA3" w:rsidP="00632AA3">
      <w:pPr>
        <w:jc w:val="center"/>
        <w:rPr>
          <w:b/>
          <w:sz w:val="28"/>
          <w:szCs w:val="28"/>
        </w:rPr>
      </w:pPr>
      <w:r w:rsidRPr="005319C7">
        <w:rPr>
          <w:b/>
          <w:sz w:val="28"/>
          <w:szCs w:val="28"/>
        </w:rPr>
        <w:t>в рамках «ОнлайнЛЕТО58»</w:t>
      </w:r>
    </w:p>
    <w:p w:rsidR="00632AA3" w:rsidRPr="005319C7" w:rsidRDefault="00632AA3" w:rsidP="00632A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29.06.</w:t>
      </w:r>
      <w:r w:rsidRPr="005319C7">
        <w:rPr>
          <w:b/>
          <w:sz w:val="28"/>
          <w:szCs w:val="28"/>
        </w:rPr>
        <w:t xml:space="preserve">2020 </w:t>
      </w:r>
      <w:r>
        <w:rPr>
          <w:b/>
          <w:sz w:val="28"/>
          <w:szCs w:val="28"/>
        </w:rPr>
        <w:t>г. по 04.07.2020г.</w:t>
      </w:r>
    </w:p>
    <w:p w:rsidR="00632AA3" w:rsidRDefault="00632AA3" w:rsidP="00632AA3">
      <w:pPr>
        <w:jc w:val="center"/>
        <w:rPr>
          <w:b/>
          <w:sz w:val="28"/>
          <w:szCs w:val="28"/>
        </w:rPr>
      </w:pPr>
    </w:p>
    <w:p w:rsidR="00632AA3" w:rsidRDefault="00632AA3" w:rsidP="00632AA3">
      <w:pPr>
        <w:jc w:val="center"/>
        <w:rPr>
          <w:b/>
          <w:sz w:val="28"/>
          <w:szCs w:val="28"/>
        </w:rPr>
      </w:pPr>
    </w:p>
    <w:p w:rsidR="00632AA3" w:rsidRDefault="00632AA3" w:rsidP="00632AA3">
      <w:pPr>
        <w:jc w:val="center"/>
        <w:rPr>
          <w:b/>
          <w:sz w:val="28"/>
          <w:szCs w:val="28"/>
        </w:rPr>
      </w:pPr>
    </w:p>
    <w:tbl>
      <w:tblPr>
        <w:tblStyle w:val="a3"/>
        <w:tblW w:w="124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32"/>
        <w:gridCol w:w="3256"/>
        <w:gridCol w:w="3376"/>
        <w:gridCol w:w="1692"/>
        <w:gridCol w:w="1950"/>
      </w:tblGrid>
      <w:tr w:rsidR="00632AA3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3" w:rsidRPr="0050274D" w:rsidRDefault="00632AA3" w:rsidP="00B525DE">
            <w:pPr>
              <w:rPr>
                <w:b/>
                <w:i/>
              </w:rPr>
            </w:pPr>
            <w:r w:rsidRPr="0050274D">
              <w:rPr>
                <w:b/>
                <w:i/>
              </w:rPr>
              <w:t>Месяц июнь</w:t>
            </w:r>
          </w:p>
          <w:p w:rsidR="00632AA3" w:rsidRPr="0050274D" w:rsidRDefault="00632AA3" w:rsidP="00B525DE">
            <w:pPr>
              <w:rPr>
                <w:b/>
                <w:i/>
              </w:rPr>
            </w:pP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A3" w:rsidRPr="0050274D" w:rsidRDefault="00632AA3" w:rsidP="00B525DE">
            <w:pPr>
              <w:rPr>
                <w:b/>
                <w:i/>
              </w:rPr>
            </w:pPr>
            <w:r w:rsidRPr="0050274D">
              <w:rPr>
                <w:b/>
                <w:i/>
              </w:rPr>
              <w:t>Онлайн - активность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A3" w:rsidRPr="0050274D" w:rsidRDefault="00632AA3" w:rsidP="00B525DE">
            <w:pPr>
              <w:rPr>
                <w:b/>
                <w:i/>
              </w:rPr>
            </w:pPr>
            <w:r w:rsidRPr="0050274D">
              <w:rPr>
                <w:b/>
                <w:i/>
              </w:rPr>
              <w:t>Рекомендованные работы</w:t>
            </w:r>
          </w:p>
        </w:tc>
      </w:tr>
      <w:tr w:rsidR="00632AA3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A3" w:rsidRPr="0050274D" w:rsidRDefault="00632AA3" w:rsidP="00B525DE">
            <w:pPr>
              <w:jc w:val="both"/>
              <w:rPr>
                <w:b/>
              </w:rPr>
            </w:pPr>
            <w:r w:rsidRPr="0050274D">
              <w:rPr>
                <w:b/>
              </w:rPr>
              <w:t xml:space="preserve">Исследовательский </w:t>
            </w:r>
          </w:p>
          <w:p w:rsidR="00632AA3" w:rsidRPr="0050274D" w:rsidRDefault="00632AA3" w:rsidP="00B525DE">
            <w:pPr>
              <w:jc w:val="both"/>
              <w:rPr>
                <w:b/>
              </w:rPr>
            </w:pPr>
            <w:r w:rsidRPr="0050274D">
              <w:rPr>
                <w:b/>
              </w:rPr>
              <w:t>Понедельник</w:t>
            </w:r>
          </w:p>
          <w:p w:rsidR="00632AA3" w:rsidRDefault="00E75A49" w:rsidP="00B525DE">
            <w:pPr>
              <w:jc w:val="both"/>
              <w:rPr>
                <w:b/>
              </w:rPr>
            </w:pPr>
            <w:r>
              <w:rPr>
                <w:b/>
              </w:rPr>
              <w:t>(1</w:t>
            </w:r>
            <w:r w:rsidR="00632AA3" w:rsidRPr="0050274D">
              <w:rPr>
                <w:b/>
              </w:rPr>
              <w:t xml:space="preserve"> неделя)</w:t>
            </w:r>
          </w:p>
          <w:p w:rsidR="00E75A49" w:rsidRPr="0050274D" w:rsidRDefault="00E75A49" w:rsidP="00B525DE">
            <w:pPr>
              <w:jc w:val="both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3" w:rsidRDefault="00632AA3" w:rsidP="00B525DE">
            <w:r>
              <w:t>«Клуб Почемучек</w:t>
            </w:r>
            <w:proofErr w:type="gramStart"/>
            <w:r>
              <w:t>»(</w:t>
            </w:r>
            <w:proofErr w:type="gramEnd"/>
            <w:r>
              <w:t>«А знаешь ли ты, что…», «Удивительное рядом»)</w:t>
            </w:r>
          </w:p>
          <w:p w:rsidR="00632AA3" w:rsidRPr="00997051" w:rsidRDefault="00632AA3" w:rsidP="00632AA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67" w:hanging="207"/>
              <w:rPr>
                <w:sz w:val="24"/>
                <w:szCs w:val="24"/>
              </w:rPr>
            </w:pPr>
            <w:r w:rsidRPr="00231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Травянистые растения средней полосы России: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3" w:rsidRPr="00231E96" w:rsidRDefault="00D80D4F" w:rsidP="00632AA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567" w:hanging="2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632AA3" w:rsidRPr="00231E96">
                <w:rPr>
                  <w:rStyle w:val="a5"/>
                  <w:sz w:val="24"/>
                </w:rPr>
                <w:t>http://ecosystema.ru/08nature/flowers/index.htm</w:t>
              </w:r>
            </w:hyperlink>
          </w:p>
          <w:p w:rsidR="00632AA3" w:rsidRDefault="00632AA3" w:rsidP="00B525DE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A3" w:rsidRPr="0050274D" w:rsidRDefault="00632AA3" w:rsidP="00B525DE">
            <w:pPr>
              <w:jc w:val="both"/>
            </w:pPr>
            <w:r>
              <w:t>Собрать гербарий травянистых растений</w:t>
            </w:r>
          </w:p>
        </w:tc>
      </w:tr>
      <w:tr w:rsidR="00632AA3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A3" w:rsidRPr="0050274D" w:rsidRDefault="00632AA3" w:rsidP="00B525DE">
            <w:pPr>
              <w:rPr>
                <w:b/>
              </w:rPr>
            </w:pPr>
            <w:r w:rsidRPr="0050274D">
              <w:rPr>
                <w:b/>
              </w:rPr>
              <w:t>Спортивно – трудовой вторник</w:t>
            </w:r>
          </w:p>
          <w:p w:rsidR="00632AA3" w:rsidRPr="00873005" w:rsidRDefault="00632AA3" w:rsidP="00873005">
            <w:pPr>
              <w:pStyle w:val="a4"/>
              <w:numPr>
                <w:ilvl w:val="0"/>
                <w:numId w:val="6"/>
              </w:numPr>
              <w:rPr>
                <w:b/>
              </w:rPr>
            </w:pPr>
            <w:r w:rsidRPr="00873005">
              <w:rPr>
                <w:b/>
              </w:rPr>
              <w:t>неделя)</w:t>
            </w:r>
          </w:p>
          <w:p w:rsidR="00873005" w:rsidRPr="00873005" w:rsidRDefault="00873005" w:rsidP="00873005">
            <w:pPr>
              <w:ind w:left="360"/>
              <w:rPr>
                <w:b/>
              </w:rPr>
            </w:pPr>
            <w:r>
              <w:rPr>
                <w:b/>
              </w:rPr>
              <w:t>1-11 классы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3" w:rsidRDefault="00873005" w:rsidP="00B525DE">
            <w:r>
              <w:t>1.</w:t>
            </w:r>
            <w:r w:rsidR="002B041F">
              <w:t>Веселая утренняя гимнастика</w:t>
            </w:r>
            <w:r>
              <w:t>.</w:t>
            </w:r>
          </w:p>
          <w:p w:rsidR="00873005" w:rsidRPr="0015083B" w:rsidRDefault="00873005" w:rsidP="00B525DE">
            <w:r>
              <w:t>2.Трудовая помощь родителям</w:t>
            </w:r>
            <w:r w:rsidR="00656B18"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3" w:rsidRPr="0015083B" w:rsidRDefault="00632AA3" w:rsidP="00B525DE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A3" w:rsidRPr="0015083B" w:rsidRDefault="00873005" w:rsidP="00B525DE">
            <w:r>
              <w:t>Фотоотчет</w:t>
            </w:r>
          </w:p>
        </w:tc>
      </w:tr>
      <w:tr w:rsidR="00632AA3" w:rsidRPr="0050274D" w:rsidTr="00B525DE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A3" w:rsidRPr="00602DE7" w:rsidRDefault="00632AA3" w:rsidP="00B525DE">
            <w:pPr>
              <w:rPr>
                <w:b/>
              </w:rPr>
            </w:pPr>
            <w:r w:rsidRPr="00602DE7">
              <w:rPr>
                <w:b/>
              </w:rPr>
              <w:t>Творческая среда</w:t>
            </w:r>
          </w:p>
          <w:p w:rsidR="00632AA3" w:rsidRPr="00602DE7" w:rsidRDefault="00632AA3" w:rsidP="00B525DE">
            <w:pPr>
              <w:rPr>
                <w:b/>
              </w:rPr>
            </w:pPr>
            <w:r>
              <w:rPr>
                <w:b/>
              </w:rPr>
              <w:t>(4</w:t>
            </w:r>
            <w:r w:rsidRPr="00602DE7">
              <w:rPr>
                <w:b/>
              </w:rPr>
              <w:t xml:space="preserve"> 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3" w:rsidRPr="0015083B" w:rsidRDefault="00632AA3" w:rsidP="00B525DE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A3" w:rsidRPr="00602DE7" w:rsidRDefault="00632AA3" w:rsidP="00B525DE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A3" w:rsidRPr="00602DE7" w:rsidRDefault="00632AA3" w:rsidP="00B525DE"/>
        </w:tc>
        <w:tc>
          <w:tcPr>
            <w:tcW w:w="1950" w:type="dxa"/>
          </w:tcPr>
          <w:p w:rsidR="00632AA3" w:rsidRPr="00602DE7" w:rsidRDefault="00632AA3" w:rsidP="00B525DE"/>
        </w:tc>
      </w:tr>
      <w:tr w:rsidR="002B041F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774761" w:rsidRDefault="002B041F" w:rsidP="00B525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2A765C" w:rsidRDefault="002B041F" w:rsidP="00B525DE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Всероссийский день семьи, любви и верности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2A765C" w:rsidRDefault="002B041F" w:rsidP="00B525DE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>http://densemyi.ru/page/istoriya-prazdnika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2A765C" w:rsidRDefault="002B041F" w:rsidP="00B525DE">
            <w:pPr>
              <w:rPr>
                <w:rFonts w:eastAsia="Calibri"/>
                <w:lang w:eastAsia="en-US"/>
              </w:rPr>
            </w:pPr>
            <w:r w:rsidRPr="002A765C">
              <w:rPr>
                <w:rFonts w:eastAsia="Calibri"/>
                <w:lang w:eastAsia="en-US"/>
              </w:rPr>
              <w:t xml:space="preserve">Виртуальная фотовыставка «Наша семья» </w:t>
            </w:r>
          </w:p>
        </w:tc>
      </w:tr>
      <w:tr w:rsidR="002B041F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50274D" w:rsidRDefault="002B041F" w:rsidP="00B525DE">
            <w:pPr>
              <w:rPr>
                <w:b/>
              </w:rPr>
            </w:pPr>
            <w:proofErr w:type="spellStart"/>
            <w:r w:rsidRPr="0050274D">
              <w:rPr>
                <w:b/>
              </w:rPr>
              <w:t>Профориентационный</w:t>
            </w:r>
            <w:proofErr w:type="spellEnd"/>
            <w:r w:rsidRPr="0050274D">
              <w:rPr>
                <w:b/>
              </w:rPr>
              <w:t xml:space="preserve">   четверг</w:t>
            </w:r>
          </w:p>
          <w:p w:rsidR="002B041F" w:rsidRPr="0050274D" w:rsidRDefault="002B041F" w:rsidP="00B525DE">
            <w:pPr>
              <w:rPr>
                <w:b/>
              </w:rPr>
            </w:pPr>
            <w:r>
              <w:rPr>
                <w:b/>
              </w:rPr>
              <w:t>(4</w:t>
            </w:r>
            <w:r w:rsidRPr="0050274D">
              <w:rPr>
                <w:b/>
              </w:rPr>
              <w:t xml:space="preserve"> неделя)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15083B" w:rsidRDefault="002B041F" w:rsidP="00B525DE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602DE7" w:rsidRDefault="002B041F" w:rsidP="00B525DE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602DE7" w:rsidRDefault="002B041F" w:rsidP="00B525DE"/>
        </w:tc>
      </w:tr>
      <w:tr w:rsidR="002B041F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50274D" w:rsidRDefault="002B041F" w:rsidP="00B525DE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4D6E4C" w:rsidRDefault="002B041F" w:rsidP="00B525DE">
            <w:pPr>
              <w:rPr>
                <w:b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4D6E4C" w:rsidRDefault="002B041F" w:rsidP="00B525DE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4D6E4C" w:rsidRDefault="002B041F" w:rsidP="00B525DE"/>
        </w:tc>
      </w:tr>
      <w:tr w:rsidR="002B041F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540D30" w:rsidRDefault="002B041F" w:rsidP="00B525DE">
            <w:pPr>
              <w:rPr>
                <w:b/>
              </w:rPr>
            </w:pPr>
            <w:proofErr w:type="gramStart"/>
            <w:r w:rsidRPr="00540D30">
              <w:rPr>
                <w:b/>
              </w:rPr>
              <w:t>Интеллектуальная пятница</w:t>
            </w:r>
            <w:r>
              <w:rPr>
                <w:b/>
              </w:rPr>
              <w:br/>
              <w:t>4</w:t>
            </w:r>
            <w:r w:rsidRPr="0050274D">
              <w:rPr>
                <w:b/>
              </w:rPr>
              <w:t xml:space="preserve"> неделя)</w:t>
            </w:r>
            <w:proofErr w:type="gramEnd"/>
          </w:p>
          <w:p w:rsidR="002B041F" w:rsidRDefault="002B041F" w:rsidP="00B525DE">
            <w:pPr>
              <w:rPr>
                <w:b/>
              </w:rPr>
            </w:pPr>
          </w:p>
          <w:p w:rsidR="002B041F" w:rsidRPr="0050274D" w:rsidRDefault="002B041F" w:rsidP="00B525DE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1710E9" w:rsidRDefault="002B041F" w:rsidP="00B525DE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Default="002B041F" w:rsidP="00B525DE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540D30" w:rsidRDefault="002B041F" w:rsidP="00B525DE">
            <w:pPr>
              <w:jc w:val="both"/>
            </w:pPr>
          </w:p>
        </w:tc>
      </w:tr>
      <w:tr w:rsidR="002B041F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540D30" w:rsidRDefault="002B041F" w:rsidP="00B525DE">
            <w:pPr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4D6E4C" w:rsidRDefault="002B041F" w:rsidP="00B525DE">
            <w:pPr>
              <w:shd w:val="clear" w:color="auto" w:fill="FFFFFF"/>
              <w:rPr>
                <w:b/>
                <w:i/>
              </w:rPr>
            </w:pPr>
            <w:r w:rsidRPr="004D6E4C">
              <w:rPr>
                <w:b/>
                <w:i/>
              </w:rPr>
              <w:t>«Тест на логику»</w:t>
            </w:r>
          </w:p>
          <w:p w:rsidR="002B041F" w:rsidRPr="004D6E4C" w:rsidRDefault="002B041F" w:rsidP="00B525DE">
            <w:pPr>
              <w:shd w:val="clear" w:color="auto" w:fill="FFFFFF"/>
              <w:jc w:val="both"/>
              <w:rPr>
                <w:b/>
                <w:i/>
              </w:rPr>
            </w:pPr>
            <w:r w:rsidRPr="004D6E4C">
              <w:rPr>
                <w:b/>
                <w:i/>
              </w:rPr>
              <w:t>интеллектуальная познавательная игра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4D6E4C" w:rsidRDefault="002B041F" w:rsidP="00B525DE">
            <w:pPr>
              <w:shd w:val="clear" w:color="auto" w:fill="FFFFFF"/>
              <w:rPr>
                <w:bCs/>
                <w:u w:val="single"/>
                <w:shd w:val="clear" w:color="auto" w:fill="FFFFFF"/>
                <w:lang w:val="en-US"/>
              </w:rPr>
            </w:pPr>
            <w:proofErr w:type="spellStart"/>
            <w:r w:rsidRPr="004D6E4C">
              <w:rPr>
                <w:bCs/>
                <w:u w:val="single"/>
                <w:shd w:val="clear" w:color="auto" w:fill="FFFFFF"/>
                <w:lang w:val="en-US"/>
              </w:rPr>
              <w:t>Yotube</w:t>
            </w:r>
            <w:proofErr w:type="spellEnd"/>
            <w:r w:rsidRPr="004D6E4C">
              <w:rPr>
                <w:bCs/>
                <w:u w:val="single"/>
                <w:shd w:val="clear" w:color="auto" w:fill="FFFFFF"/>
              </w:rPr>
              <w:t>.</w:t>
            </w:r>
            <w:r w:rsidRPr="004D6E4C">
              <w:rPr>
                <w:bCs/>
                <w:u w:val="single"/>
                <w:shd w:val="clear" w:color="auto" w:fill="FFFFFF"/>
                <w:lang w:val="en-US"/>
              </w:rPr>
              <w:t>com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4D6E4C" w:rsidRDefault="002B041F" w:rsidP="00B525DE">
            <w:pPr>
              <w:jc w:val="both"/>
            </w:pPr>
            <w:r w:rsidRPr="004D6E4C">
              <w:t>Просмотр видео</w:t>
            </w:r>
          </w:p>
        </w:tc>
      </w:tr>
      <w:tr w:rsidR="002B041F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Default="002B041F" w:rsidP="00B525DE">
            <w:pPr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EC3136" w:rsidRDefault="002B041F" w:rsidP="00B525DE">
            <w:pPr>
              <w:jc w:val="center"/>
            </w:pPr>
            <w:r w:rsidRPr="00EC3136">
              <w:t>Что такое интеллект и как его развивать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EC3136" w:rsidRDefault="002B041F" w:rsidP="00B525DE">
            <w:pPr>
              <w:rPr>
                <w:b/>
                <w:i/>
              </w:rPr>
            </w:pPr>
            <w:r w:rsidRPr="00EC3136">
              <w:rPr>
                <w:b/>
                <w:i/>
                <w:lang w:val="en-US"/>
              </w:rPr>
              <w:t>https</w:t>
            </w:r>
            <w:r w:rsidRPr="00EC3136">
              <w:rPr>
                <w:b/>
                <w:i/>
              </w:rPr>
              <w:t>://</w:t>
            </w:r>
            <w:r w:rsidRPr="00EC3136">
              <w:rPr>
                <w:b/>
                <w:i/>
                <w:lang w:val="en-US"/>
              </w:rPr>
              <w:t>www</w:t>
            </w:r>
            <w:r w:rsidRPr="00EC3136">
              <w:rPr>
                <w:b/>
                <w:i/>
              </w:rPr>
              <w:t>.</w:t>
            </w:r>
            <w:proofErr w:type="spellStart"/>
            <w:r w:rsidRPr="00EC3136">
              <w:rPr>
                <w:b/>
                <w:i/>
                <w:lang w:val="en-US"/>
              </w:rPr>
              <w:t>youtube</w:t>
            </w:r>
            <w:proofErr w:type="spellEnd"/>
            <w:r w:rsidRPr="00EC3136">
              <w:rPr>
                <w:b/>
                <w:i/>
              </w:rPr>
              <w:t>.</w:t>
            </w:r>
            <w:r w:rsidRPr="00EC3136">
              <w:rPr>
                <w:b/>
                <w:i/>
                <w:lang w:val="en-US"/>
              </w:rPr>
              <w:t>com</w:t>
            </w:r>
            <w:r w:rsidRPr="00EC3136">
              <w:rPr>
                <w:b/>
                <w:i/>
              </w:rPr>
              <w:t>/</w:t>
            </w:r>
            <w:r w:rsidRPr="00EC3136">
              <w:rPr>
                <w:b/>
                <w:i/>
                <w:lang w:val="en-US"/>
              </w:rPr>
              <w:t>watch</w:t>
            </w:r>
            <w:r w:rsidRPr="00EC3136">
              <w:rPr>
                <w:b/>
                <w:i/>
              </w:rPr>
              <w:t>?</w:t>
            </w:r>
            <w:r w:rsidRPr="00EC3136">
              <w:rPr>
                <w:b/>
                <w:i/>
                <w:lang w:val="en-US"/>
              </w:rPr>
              <w:t>v</w:t>
            </w:r>
            <w:r w:rsidRPr="00EC3136">
              <w:rPr>
                <w:b/>
                <w:i/>
              </w:rPr>
              <w:t>=</w:t>
            </w:r>
            <w:proofErr w:type="spellStart"/>
            <w:r w:rsidRPr="00EC3136">
              <w:rPr>
                <w:b/>
                <w:i/>
                <w:lang w:val="en-US"/>
              </w:rPr>
              <w:t>GGBf</w:t>
            </w:r>
            <w:proofErr w:type="spellEnd"/>
            <w:r w:rsidRPr="00EC3136">
              <w:rPr>
                <w:b/>
                <w:i/>
              </w:rPr>
              <w:t>4</w:t>
            </w:r>
            <w:r w:rsidRPr="00EC3136">
              <w:rPr>
                <w:b/>
                <w:i/>
                <w:lang w:val="en-US"/>
              </w:rPr>
              <w:t>mu</w:t>
            </w:r>
            <w:r w:rsidRPr="00EC3136">
              <w:rPr>
                <w:b/>
                <w:i/>
              </w:rPr>
              <w:t>9</w:t>
            </w:r>
            <w:r w:rsidRPr="00EC3136">
              <w:rPr>
                <w:b/>
                <w:i/>
                <w:lang w:val="en-US"/>
              </w:rPr>
              <w:t>z</w:t>
            </w:r>
            <w:r w:rsidRPr="00EC3136">
              <w:rPr>
                <w:b/>
                <w:i/>
              </w:rPr>
              <w:t>-</w:t>
            </w:r>
            <w:r w:rsidRPr="00EC3136">
              <w:rPr>
                <w:b/>
                <w:i/>
                <w:lang w:val="en-US"/>
              </w:rPr>
              <w:t>Q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EC3136" w:rsidRDefault="002B041F" w:rsidP="00B525DE">
            <w:pPr>
              <w:jc w:val="center"/>
            </w:pPr>
            <w:r w:rsidRPr="00EC3136">
              <w:t xml:space="preserve">Ответить на вопрос: «Что нужно современному подростку для </w:t>
            </w:r>
            <w:r w:rsidRPr="00EC3136">
              <w:lastRenderedPageBreak/>
              <w:t>развития интеллекта?»</w:t>
            </w:r>
          </w:p>
        </w:tc>
      </w:tr>
      <w:tr w:rsidR="002B041F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50274D" w:rsidRDefault="002B041F" w:rsidP="00E75A49">
            <w:pPr>
              <w:rPr>
                <w:b/>
              </w:rPr>
            </w:pPr>
            <w:r w:rsidRPr="0050274D">
              <w:rPr>
                <w:b/>
              </w:rPr>
              <w:lastRenderedPageBreak/>
              <w:t>Культурная                                  суббота</w:t>
            </w:r>
          </w:p>
          <w:p w:rsidR="002B041F" w:rsidRDefault="002B041F" w:rsidP="00E75A49">
            <w:pPr>
              <w:rPr>
                <w:b/>
              </w:rPr>
            </w:pPr>
            <w:r>
              <w:rPr>
                <w:b/>
              </w:rPr>
              <w:t>(1</w:t>
            </w:r>
            <w:r w:rsidRPr="0050274D">
              <w:rPr>
                <w:b/>
              </w:rPr>
              <w:t xml:space="preserve"> неделя)</w:t>
            </w:r>
          </w:p>
          <w:p w:rsidR="002B041F" w:rsidRPr="00E75A49" w:rsidRDefault="002B041F" w:rsidP="00E75A49">
            <w:pPr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1710E9" w:rsidRDefault="002B041F" w:rsidP="00B525DE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41F" w:rsidRPr="001710E9" w:rsidRDefault="002B041F" w:rsidP="00E75A4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171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Ленинградский </w:t>
            </w:r>
            <w:proofErr w:type="spellStart"/>
            <w:r w:rsidRPr="00171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зоопарк:</w:t>
            </w:r>
            <w:hyperlink r:id="rId7" w:history="1">
              <w:r w:rsidRPr="001710E9">
                <w:rPr>
                  <w:rStyle w:val="a5"/>
                  <w:rFonts w:ascii="Times New Roman" w:hAnsi="Times New Roman" w:cs="Times New Roman"/>
                  <w:sz w:val="24"/>
                </w:rPr>
                <w:t>https</w:t>
              </w:r>
              <w:proofErr w:type="spellEnd"/>
              <w:r w:rsidRPr="001710E9">
                <w:rPr>
                  <w:rStyle w:val="a5"/>
                  <w:rFonts w:ascii="Times New Roman" w:hAnsi="Times New Roman" w:cs="Times New Roman"/>
                  <w:sz w:val="24"/>
                </w:rPr>
                <w:t>://www.youtube.com/watch?v=ZhfGXysAZYI</w:t>
              </w:r>
            </w:hyperlink>
          </w:p>
          <w:p w:rsidR="002B041F" w:rsidRPr="001710E9" w:rsidRDefault="002B041F" w:rsidP="00B525DE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1710E9" w:rsidRDefault="00D80D4F" w:rsidP="00E75A4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567" w:hanging="2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041F" w:rsidRPr="001710E9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https://www.youtube.com/watch?v=ZhfGXysAZYI</w:t>
              </w:r>
            </w:hyperlink>
          </w:p>
          <w:p w:rsidR="002B041F" w:rsidRDefault="002B041F" w:rsidP="00B525DE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Default="002B041F" w:rsidP="00E75A49">
            <w:r>
              <w:t>Просмотр,</w:t>
            </w:r>
          </w:p>
          <w:p w:rsidR="002B041F" w:rsidRPr="00540D30" w:rsidRDefault="002B041F" w:rsidP="00E75A49">
            <w:pPr>
              <w:jc w:val="both"/>
            </w:pPr>
            <w:r>
              <w:t>фотоотчет</w:t>
            </w:r>
          </w:p>
        </w:tc>
      </w:tr>
      <w:tr w:rsidR="002B041F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50274D" w:rsidRDefault="002B041F" w:rsidP="00B525DE">
            <w:pPr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15083B" w:rsidRDefault="002B041F" w:rsidP="00B525DE">
            <w:pPr>
              <w:rPr>
                <w:u w:val="single"/>
              </w:rPr>
            </w:pPr>
            <w:r w:rsidRPr="0015083B">
              <w:rPr>
                <w:u w:val="single"/>
              </w:rPr>
              <w:t>Третьяковская галерея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15083B" w:rsidRDefault="00D80D4F" w:rsidP="00B525DE">
            <w:hyperlink r:id="rId9" w:history="1">
              <w:r w:rsidR="002B041F" w:rsidRPr="0015083B">
                <w:rPr>
                  <w:rStyle w:val="a5"/>
                </w:rPr>
                <w:t>https://www.youtube.com/watch?v=GL_C_1qjJHA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15083B" w:rsidRDefault="002B041F" w:rsidP="00B525DE">
            <w:r>
              <w:t>Небольшой</w:t>
            </w:r>
            <w:r w:rsidRPr="0015083B">
              <w:t xml:space="preserve"> рассказ</w:t>
            </w:r>
          </w:p>
        </w:tc>
      </w:tr>
      <w:tr w:rsidR="002B041F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50274D" w:rsidRDefault="002B041F" w:rsidP="00B525DE">
            <w:pPr>
              <w:rPr>
                <w:b/>
              </w:rPr>
            </w:pPr>
            <w:r>
              <w:rPr>
                <w:b/>
              </w:rPr>
              <w:t>2, 4 классы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4D6E4C" w:rsidRDefault="002B041F" w:rsidP="00B525DE">
            <w:pPr>
              <w:pStyle w:val="a6"/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6E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Мой край, моя малая родина:</w:t>
            </w:r>
          </w:p>
          <w:p w:rsidR="002B041F" w:rsidRPr="004D6E4C" w:rsidRDefault="002B041F" w:rsidP="00B525DE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4D6E4C" w:rsidRDefault="00D80D4F" w:rsidP="00B525DE">
            <w:pPr>
              <w:pStyle w:val="a6"/>
              <w:spacing w:line="259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041F" w:rsidRPr="004D6E4C">
                <w:rPr>
                  <w:rStyle w:val="a5"/>
                  <w:rFonts w:ascii="Times New Roman" w:hAnsi="Times New Roman" w:cs="Times New Roman"/>
                  <w:kern w:val="36"/>
                  <w:sz w:val="24"/>
                </w:rPr>
                <w:t>https://youtu.be/VM02UnmlX2U</w:t>
              </w:r>
            </w:hyperlink>
          </w:p>
          <w:p w:rsidR="002B041F" w:rsidRPr="004D6E4C" w:rsidRDefault="00D80D4F" w:rsidP="00B525DE">
            <w:pPr>
              <w:pStyle w:val="a6"/>
              <w:spacing w:line="259" w:lineRule="auto"/>
              <w:ind w:left="709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11" w:history="1">
              <w:r w:rsidR="002B041F" w:rsidRPr="004D6E4C">
                <w:rPr>
                  <w:rStyle w:val="a5"/>
                  <w:rFonts w:ascii="Times New Roman" w:hAnsi="Times New Roman" w:cs="Times New Roman"/>
                  <w:kern w:val="36"/>
                  <w:sz w:val="24"/>
                </w:rPr>
                <w:t>https://youtu.be/FOTNSzRRZmM</w:t>
              </w:r>
              <w:r w:rsidR="002B041F" w:rsidRPr="004D6E4C">
                <w:rPr>
                  <w:rStyle w:val="a5"/>
                  <w:rFonts w:ascii="Times New Roman" w:hAnsi="Times New Roman" w:cs="Times New Roman"/>
                  <w:sz w:val="24"/>
                </w:rPr>
                <w:t>2</w:t>
              </w:r>
            </w:hyperlink>
            <w:r w:rsidR="002B041F" w:rsidRPr="004D6E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041F" w:rsidRPr="004D6E4C" w:rsidRDefault="002B041F" w:rsidP="00B525DE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4D6E4C" w:rsidRDefault="002B041F" w:rsidP="00B525DE">
            <w:r w:rsidRPr="004D6E4C">
              <w:t>фотоотчет</w:t>
            </w:r>
          </w:p>
        </w:tc>
      </w:tr>
      <w:tr w:rsidR="002B041F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Default="002B041F" w:rsidP="00B525DE">
            <w:pPr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9D6181" w:rsidRDefault="002B041F" w:rsidP="00B525DE">
            <w:pPr>
              <w:rPr>
                <w:lang w:eastAsia="en-US"/>
              </w:rPr>
            </w:pPr>
            <w:r w:rsidRPr="009D6181">
              <w:rPr>
                <w:b/>
                <w:color w:val="000000"/>
                <w:shd w:val="clear" w:color="auto" w:fill="FFFFFF"/>
              </w:rPr>
              <w:t xml:space="preserve">Просмотр документальных фильмов телепроекта «Добро пожаловать в Пензенскую область» </w:t>
            </w:r>
            <w:r w:rsidRPr="009D6181">
              <w:rPr>
                <w:color w:val="000000"/>
                <w:shd w:val="clear" w:color="auto" w:fill="FFFFFF"/>
              </w:rPr>
              <w:t>Фильм второй – «В середине страны, возле самого сердца России…» –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9D6181" w:rsidRDefault="00D80D4F" w:rsidP="00B525DE">
            <w:pPr>
              <w:rPr>
                <w:lang w:eastAsia="en-US"/>
              </w:rPr>
            </w:pPr>
            <w:hyperlink r:id="rId12" w:history="1">
              <w:r w:rsidR="002B041F" w:rsidRPr="009D6181">
                <w:rPr>
                  <w:rStyle w:val="a5"/>
                  <w:color w:val="447BB1"/>
                  <w:shd w:val="clear" w:color="auto" w:fill="FFFFFF"/>
                </w:rPr>
                <w:t>https://www.youtube.com/watch?v=U3Tia4O4ors</w:t>
              </w:r>
            </w:hyperlink>
            <w:r w:rsidR="002B041F" w:rsidRPr="009D6181"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9D6181" w:rsidRDefault="002B041F" w:rsidP="00B525DE">
            <w:pPr>
              <w:jc w:val="both"/>
              <w:rPr>
                <w:color w:val="000000"/>
                <w:shd w:val="clear" w:color="auto" w:fill="FFFFFF"/>
              </w:rPr>
            </w:pPr>
            <w:r w:rsidRPr="009D6181">
              <w:rPr>
                <w:color w:val="000000"/>
                <w:shd w:val="clear" w:color="auto" w:fill="FFFFFF"/>
              </w:rPr>
              <w:t>Сделать записи в «Культурном дневнике школьника Пензенской области».</w:t>
            </w:r>
          </w:p>
          <w:p w:rsidR="002B041F" w:rsidRPr="009D6181" w:rsidRDefault="002B041F" w:rsidP="00B525DE">
            <w:pPr>
              <w:rPr>
                <w:lang w:eastAsia="en-US"/>
              </w:rPr>
            </w:pPr>
          </w:p>
        </w:tc>
      </w:tr>
      <w:tr w:rsidR="002B041F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Default="002B041F" w:rsidP="002B041F">
            <w:pPr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EC3136" w:rsidRDefault="002B041F" w:rsidP="002B041F">
            <w:r w:rsidRPr="00EC3136">
              <w:rPr>
                <w:color w:val="000000"/>
                <w:shd w:val="clear" w:color="auto" w:fill="FFFFFF"/>
              </w:rPr>
              <w:t>«Легенды и предания земли Пензенской»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687B1F" w:rsidRDefault="00D80D4F" w:rsidP="002B041F">
            <w:pPr>
              <w:rPr>
                <w:b/>
                <w:i/>
                <w:color w:val="000000" w:themeColor="text1"/>
              </w:rPr>
            </w:pPr>
            <w:hyperlink r:id="rId13" w:history="1">
              <w:r w:rsidR="002B041F" w:rsidRPr="00687B1F">
                <w:rPr>
                  <w:rStyle w:val="a5"/>
                  <w:b/>
                  <w:i/>
                  <w:color w:val="000000" w:themeColor="text1"/>
                  <w:shd w:val="clear" w:color="auto" w:fill="FFFFFF"/>
                </w:rPr>
                <w:t>https://www.youtube.com/watch?v=sRRAZSJk_7c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Default="002B041F" w:rsidP="002B041F">
            <w:pPr>
              <w:jc w:val="center"/>
            </w:pPr>
            <w:r w:rsidRPr="00EC3136">
              <w:t>Просмотреть видео экскурсию</w:t>
            </w:r>
          </w:p>
          <w:p w:rsidR="002B041F" w:rsidRPr="00EC3136" w:rsidRDefault="002B041F" w:rsidP="002B041F"/>
        </w:tc>
      </w:tr>
      <w:tr w:rsidR="002B041F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Default="002B041F" w:rsidP="002B041F">
            <w:pPr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9461F6" w:rsidRDefault="002B041F" w:rsidP="00B525DE">
            <w:pPr>
              <w:jc w:val="both"/>
            </w:pPr>
            <w:r>
              <w:t xml:space="preserve">Просмотр </w:t>
            </w:r>
            <w:r w:rsidRPr="00EC0329">
              <w:rPr>
                <w:color w:val="000000"/>
                <w:shd w:val="clear" w:color="auto" w:fill="FFFFFF"/>
              </w:rPr>
              <w:t>фильм</w:t>
            </w:r>
            <w:r>
              <w:rPr>
                <w:color w:val="000000"/>
                <w:shd w:val="clear" w:color="auto" w:fill="FFFFFF"/>
              </w:rPr>
              <w:t>а</w:t>
            </w:r>
            <w:r w:rsidRPr="00EC0329">
              <w:rPr>
                <w:color w:val="000000"/>
                <w:shd w:val="clear" w:color="auto" w:fill="FFFFFF"/>
              </w:rPr>
              <w:t xml:space="preserve"> – «В середине страны, возле самого сердца России…» </w:t>
            </w:r>
            <w:proofErr w:type="spellStart"/>
            <w:r w:rsidRPr="00EC0329">
              <w:rPr>
                <w:color w:val="000000"/>
                <w:u w:val="single"/>
                <w:shd w:val="clear" w:color="auto" w:fill="FFFFFF"/>
              </w:rPr>
              <w:t>Ссылка:</w:t>
            </w:r>
            <w:hyperlink r:id="rId14" w:history="1">
              <w:r w:rsidRPr="00EC0329">
                <w:rPr>
                  <w:color w:val="447BB1"/>
                  <w:u w:val="single"/>
                  <w:shd w:val="clear" w:color="auto" w:fill="FFFFFF"/>
                </w:rPr>
                <w:t>https</w:t>
              </w:r>
              <w:proofErr w:type="spellEnd"/>
              <w:r w:rsidRPr="00EC0329">
                <w:rPr>
                  <w:color w:val="447BB1"/>
                  <w:u w:val="single"/>
                  <w:shd w:val="clear" w:color="auto" w:fill="FFFFFF"/>
                </w:rPr>
                <w:t>://www.youtube.com/</w:t>
              </w:r>
              <w:proofErr w:type="spellStart"/>
              <w:r w:rsidRPr="00EC0329">
                <w:rPr>
                  <w:color w:val="447BB1"/>
                  <w:u w:val="single"/>
                  <w:shd w:val="clear" w:color="auto" w:fill="FFFFFF"/>
                </w:rPr>
                <w:t>watch?v</w:t>
              </w:r>
              <w:proofErr w:type="spellEnd"/>
              <w:r w:rsidRPr="00EC0329">
                <w:rPr>
                  <w:color w:val="447BB1"/>
                  <w:u w:val="single"/>
                  <w:shd w:val="clear" w:color="auto" w:fill="FFFFFF"/>
                </w:rPr>
                <w:t>=U3Tia4O4ors</w:t>
              </w:r>
            </w:hyperlink>
            <w:r w:rsidRPr="00EC0329"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50274D" w:rsidRDefault="002B041F" w:rsidP="00B525DE">
            <w:proofErr w:type="spellStart"/>
            <w:r w:rsidRPr="00EC0329">
              <w:rPr>
                <w:color w:val="000000"/>
                <w:u w:val="single"/>
                <w:shd w:val="clear" w:color="auto" w:fill="FFFFFF"/>
              </w:rPr>
              <w:t>Ссылка:</w:t>
            </w:r>
            <w:hyperlink r:id="rId15" w:history="1">
              <w:r w:rsidRPr="00EC0329">
                <w:rPr>
                  <w:color w:val="447BB1"/>
                  <w:u w:val="single"/>
                  <w:shd w:val="clear" w:color="auto" w:fill="FFFFFF"/>
                </w:rPr>
                <w:t>https</w:t>
              </w:r>
              <w:proofErr w:type="spellEnd"/>
              <w:r w:rsidRPr="00EC0329">
                <w:rPr>
                  <w:color w:val="447BB1"/>
                  <w:u w:val="single"/>
                  <w:shd w:val="clear" w:color="auto" w:fill="FFFFFF"/>
                </w:rPr>
                <w:t>://www.youtube.com/watch?v=U3Tia4O4ors</w:t>
              </w:r>
            </w:hyperlink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EC3136" w:rsidRDefault="002B041F" w:rsidP="002B041F">
            <w:pPr>
              <w:jc w:val="center"/>
            </w:pPr>
            <w:r>
              <w:t>Просмотр видеофильма.</w:t>
            </w:r>
          </w:p>
        </w:tc>
      </w:tr>
      <w:tr w:rsidR="002B041F" w:rsidRPr="0050274D" w:rsidTr="00B525DE">
        <w:trPr>
          <w:gridAfter w:val="1"/>
          <w:wAfter w:w="1950" w:type="dxa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Default="002B041F" w:rsidP="002B041F">
            <w:pPr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CF2C46" w:rsidRDefault="002B041F" w:rsidP="00B525DE">
            <w:pPr>
              <w:jc w:val="both"/>
              <w:rPr>
                <w:color w:val="000000"/>
                <w:shd w:val="clear" w:color="auto" w:fill="FFFFFF"/>
              </w:rPr>
            </w:pPr>
            <w:r w:rsidRPr="00CF2C46">
              <w:rPr>
                <w:bCs/>
                <w:color w:val="333333"/>
                <w:shd w:val="clear" w:color="auto" w:fill="FFFFFF"/>
              </w:rPr>
              <w:t xml:space="preserve">Онлайн экскурсия </w:t>
            </w:r>
            <w:hyperlink r:id="rId16" w:tgtFrame="_blank" w:history="1">
              <w:r w:rsidRPr="00CF2C46">
                <w:rPr>
                  <w:bCs/>
                  <w:color w:val="333333"/>
                </w:rPr>
                <w:t>Музей-усадьба В.Г. Белинского</w:t>
              </w:r>
            </w:hyperlink>
            <w:hyperlink r:id="rId17" w:tgtFrame="_blank" w:history="1"/>
          </w:p>
          <w:p w:rsidR="002B041F" w:rsidRPr="005319C7" w:rsidRDefault="002B041F" w:rsidP="00B525DE"/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1F" w:rsidRPr="008507D2" w:rsidRDefault="002B041F" w:rsidP="00B525DE">
            <w:pPr>
              <w:jc w:val="both"/>
              <w:rPr>
                <w:shd w:val="clear" w:color="auto" w:fill="FFFFFF"/>
              </w:rPr>
            </w:pPr>
            <w:r w:rsidRPr="008507D2">
              <w:rPr>
                <w:rStyle w:val="a5"/>
                <w:bCs/>
                <w:shd w:val="clear" w:color="auto" w:fill="FFFFFF"/>
              </w:rPr>
              <w:t>http://eti-media.ru/belinskiy/</w:t>
            </w:r>
            <w:hyperlink r:id="rId18" w:tgtFrame="_blank" w:history="1"/>
          </w:p>
          <w:p w:rsidR="002B041F" w:rsidRPr="005319C7" w:rsidRDefault="002B041F" w:rsidP="00B525DE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1F" w:rsidRPr="005319C7" w:rsidRDefault="002B041F" w:rsidP="00B525DE">
            <w:r w:rsidRPr="002860A7">
              <w:t>Подготовить фото отчёт</w:t>
            </w:r>
          </w:p>
        </w:tc>
      </w:tr>
    </w:tbl>
    <w:p w:rsidR="00632AA3" w:rsidRPr="0050274D" w:rsidRDefault="00632AA3" w:rsidP="00632AA3"/>
    <w:p w:rsidR="00632AA3" w:rsidRPr="0050274D" w:rsidRDefault="00632AA3" w:rsidP="00632AA3"/>
    <w:p w:rsidR="00632AA3" w:rsidRPr="00F01A7A" w:rsidRDefault="00632AA3" w:rsidP="00632AA3"/>
    <w:p w:rsidR="00632AA3" w:rsidRDefault="00632AA3" w:rsidP="00632AA3"/>
    <w:p w:rsidR="00D30027" w:rsidRDefault="00D30027"/>
    <w:p w:rsidR="00656B18" w:rsidRDefault="00656B18"/>
    <w:sectPr w:rsidR="00656B18" w:rsidSect="00D3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6D7D"/>
    <w:multiLevelType w:val="hybridMultilevel"/>
    <w:tmpl w:val="D1CE6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680B2D"/>
    <w:multiLevelType w:val="hybridMultilevel"/>
    <w:tmpl w:val="8D52F74C"/>
    <w:lvl w:ilvl="0" w:tplc="D0D8986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7546B"/>
    <w:multiLevelType w:val="hybridMultilevel"/>
    <w:tmpl w:val="4BEC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D180D"/>
    <w:multiLevelType w:val="hybridMultilevel"/>
    <w:tmpl w:val="BCF2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15FC8"/>
    <w:multiLevelType w:val="hybridMultilevel"/>
    <w:tmpl w:val="834ED1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587E75"/>
    <w:multiLevelType w:val="hybridMultilevel"/>
    <w:tmpl w:val="24C4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C0"/>
    <w:rsid w:val="001360A5"/>
    <w:rsid w:val="002B041F"/>
    <w:rsid w:val="00334505"/>
    <w:rsid w:val="003B17E0"/>
    <w:rsid w:val="003B3FBC"/>
    <w:rsid w:val="005331CD"/>
    <w:rsid w:val="0056110A"/>
    <w:rsid w:val="00632AA3"/>
    <w:rsid w:val="00656B18"/>
    <w:rsid w:val="006950F9"/>
    <w:rsid w:val="006E5EA0"/>
    <w:rsid w:val="00722B3A"/>
    <w:rsid w:val="00873005"/>
    <w:rsid w:val="009D31C0"/>
    <w:rsid w:val="009F77E3"/>
    <w:rsid w:val="00B87FA8"/>
    <w:rsid w:val="00C12E81"/>
    <w:rsid w:val="00D30027"/>
    <w:rsid w:val="00D80D4F"/>
    <w:rsid w:val="00E03B11"/>
    <w:rsid w:val="00E16421"/>
    <w:rsid w:val="00E75A49"/>
    <w:rsid w:val="00F1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1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D31C0"/>
    <w:rPr>
      <w:color w:val="0000FF"/>
      <w:u w:val="single"/>
    </w:rPr>
  </w:style>
  <w:style w:type="paragraph" w:styleId="a6">
    <w:name w:val="No Spacing"/>
    <w:uiPriority w:val="1"/>
    <w:qFormat/>
    <w:rsid w:val="009D31C0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D3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1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D31C0"/>
    <w:rPr>
      <w:color w:val="0000FF"/>
      <w:u w:val="single"/>
    </w:rPr>
  </w:style>
  <w:style w:type="paragraph" w:styleId="a6">
    <w:name w:val="No Spacing"/>
    <w:uiPriority w:val="1"/>
    <w:qFormat/>
    <w:rsid w:val="009D31C0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D3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fGXysAZYI" TargetMode="External"/><Relationship Id="rId13" Type="http://schemas.openxmlformats.org/officeDocument/2006/relationships/hyperlink" Target="https://www.youtube.com/watch?v=sRRAZSJk_7c" TargetMode="External"/><Relationship Id="rId18" Type="http://schemas.openxmlformats.org/officeDocument/2006/relationships/hyperlink" Target="https://russia.travel/news/33833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hfGXysAZYI" TargetMode="External"/><Relationship Id="rId12" Type="http://schemas.openxmlformats.org/officeDocument/2006/relationships/hyperlink" Target="https://www.youtube.com/watch?v=U3Tia4O4ors" TargetMode="External"/><Relationship Id="rId17" Type="http://schemas.openxmlformats.org/officeDocument/2006/relationships/hyperlink" Target="https://russia.travel/news/338333/" TargetMode="External"/><Relationship Id="rId2" Type="http://schemas.openxmlformats.org/officeDocument/2006/relationships/styles" Target="styles.xml"/><Relationship Id="rId16" Type="http://schemas.openxmlformats.org/officeDocument/2006/relationships/hyperlink" Target="http://eti-media.ru/belinski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cosystema.ru/08nature/flowers/index.htm" TargetMode="External"/><Relationship Id="rId11" Type="http://schemas.openxmlformats.org/officeDocument/2006/relationships/hyperlink" Target="https://youtu.be/FOTNSzRRZmM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3Tia4O4ors" TargetMode="External"/><Relationship Id="rId10" Type="http://schemas.openxmlformats.org/officeDocument/2006/relationships/hyperlink" Target="https://youtu.be/VM02UnmlX2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L_C_1qjJHA" TargetMode="External"/><Relationship Id="rId14" Type="http://schemas.openxmlformats.org/officeDocument/2006/relationships/hyperlink" Target="https://www.youtube.com/watch?v=U3Tia4O4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2020-06-29T12:04:00Z</dcterms:created>
  <dcterms:modified xsi:type="dcterms:W3CDTF">2020-06-29T12:04:00Z</dcterms:modified>
</cp:coreProperties>
</file>